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A8" w:rsidRDefault="007915A8" w:rsidP="00F268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1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НОД по обучению грамоте детей в подготовительной к школе группе «Звуки [п],[п’]. Буква П»</w:t>
      </w:r>
      <w:r w:rsidR="007028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70280B" w:rsidRPr="007915A8" w:rsidRDefault="0070280B" w:rsidP="00F268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Цель:</w:t>
      </w:r>
      <w:r w:rsidRPr="007915A8">
        <w:rPr>
          <w:color w:val="000000"/>
          <w:sz w:val="28"/>
          <w:szCs w:val="28"/>
        </w:rPr>
        <w:t xml:space="preserve"> познакомить детей со звуками [п],[п</w:t>
      </w:r>
      <w:r w:rsidRPr="007915A8">
        <w:rPr>
          <w:color w:val="000000"/>
          <w:sz w:val="28"/>
          <w:szCs w:val="28"/>
          <w:vertAlign w:val="superscript"/>
        </w:rPr>
        <w:t>‘</w:t>
      </w:r>
      <w:r w:rsidRPr="007915A8">
        <w:rPr>
          <w:color w:val="000000"/>
          <w:sz w:val="28"/>
          <w:szCs w:val="28"/>
        </w:rPr>
        <w:t>] и буквой П.</w:t>
      </w:r>
    </w:p>
    <w:p w:rsidR="00A9624D" w:rsidRPr="007915A8" w:rsidRDefault="007915A8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</w:t>
      </w:r>
      <w:r w:rsidR="00A9624D" w:rsidRPr="007915A8">
        <w:rPr>
          <w:rStyle w:val="a4"/>
          <w:color w:val="000000"/>
          <w:sz w:val="28"/>
          <w:szCs w:val="28"/>
        </w:rPr>
        <w:t>бразовательные задачи: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 1) закрепить навыки различения и чёткого произношения звуков [п],[п</w:t>
      </w:r>
      <w:r w:rsidRPr="007915A8">
        <w:rPr>
          <w:color w:val="000000"/>
          <w:sz w:val="28"/>
          <w:szCs w:val="28"/>
          <w:vertAlign w:val="superscript"/>
        </w:rPr>
        <w:t>‘</w:t>
      </w:r>
      <w:r w:rsidRPr="007915A8">
        <w:rPr>
          <w:color w:val="000000"/>
          <w:sz w:val="28"/>
          <w:szCs w:val="28"/>
        </w:rPr>
        <w:t>].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2) упражнять в определении места звука в слове (начало, середина, конец слова);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3) упражнять детей в образовании существительных с уменьшительно-ласкательными суффиксами;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4) закрепить в речи детей понятие «слог»;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5) совершенствовать  навыки звукового анализа и синтеза;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6) совершенствовать навык чтения слогов, слов;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 </w:t>
      </w:r>
      <w:r w:rsidR="007915A8">
        <w:rPr>
          <w:rStyle w:val="a4"/>
          <w:color w:val="000000"/>
          <w:sz w:val="28"/>
          <w:szCs w:val="28"/>
        </w:rPr>
        <w:t>Р</w:t>
      </w:r>
      <w:r w:rsidRPr="007915A8">
        <w:rPr>
          <w:rStyle w:val="a4"/>
          <w:color w:val="000000"/>
          <w:sz w:val="28"/>
          <w:szCs w:val="28"/>
        </w:rPr>
        <w:t>азвивающие задачи</w:t>
      </w:r>
      <w:r w:rsidRPr="007915A8">
        <w:rPr>
          <w:color w:val="000000"/>
          <w:sz w:val="28"/>
          <w:szCs w:val="28"/>
        </w:rPr>
        <w:t>: развивать фонематический слух, внимание, память, мышление.</w:t>
      </w:r>
    </w:p>
    <w:p w:rsidR="00A9624D" w:rsidRPr="007915A8" w:rsidRDefault="007915A8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</w:t>
      </w:r>
      <w:r w:rsidR="00A9624D" w:rsidRPr="007915A8">
        <w:rPr>
          <w:rStyle w:val="a4"/>
          <w:color w:val="000000"/>
          <w:sz w:val="28"/>
          <w:szCs w:val="28"/>
        </w:rPr>
        <w:t>оспитательные:</w:t>
      </w:r>
      <w:r w:rsidR="00A9624D" w:rsidRPr="007915A8">
        <w:rPr>
          <w:color w:val="000000"/>
          <w:sz w:val="28"/>
          <w:szCs w:val="28"/>
        </w:rPr>
        <w:t xml:space="preserve"> воспитывать положительное отношение к занятиям; умение контролировать собственную речь; формировать навык сотрудничества, умение слушать собеседника; воспитывать уважительное отношение друг к другу.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Оборудование:</w:t>
      </w:r>
      <w:r w:rsidRPr="007915A8">
        <w:rPr>
          <w:color w:val="000000"/>
          <w:sz w:val="28"/>
          <w:szCs w:val="28"/>
        </w:rPr>
        <w:t xml:space="preserve"> куклы Пик (зелёная шляпа) и Пак (синяя шляпа); предметные картинки (паук, птица, поезд, поросёнок); наборы для составления схем; тетради, карандаши; карточка с изображением буквы П; цветные семафоры; счётные палочки;  пособие «Весёлая азбука».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  <w:u w:val="single"/>
        </w:rPr>
        <w:t>Ход занятия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I.      Организационный момент:</w:t>
      </w:r>
    </w:p>
    <w:p w:rsidR="004029A0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</w:t>
      </w:r>
      <w:r w:rsidR="00A9624D" w:rsidRPr="007915A8">
        <w:rPr>
          <w:rStyle w:val="a4"/>
          <w:color w:val="000000"/>
          <w:sz w:val="28"/>
          <w:szCs w:val="28"/>
        </w:rPr>
        <w:t> </w:t>
      </w:r>
      <w:r w:rsidR="00A9624D" w:rsidRPr="007915A8">
        <w:rPr>
          <w:color w:val="000000"/>
          <w:sz w:val="28"/>
          <w:szCs w:val="28"/>
        </w:rPr>
        <w:t>Присядет тот, кто назовёт первый звук своего имени. </w:t>
      </w:r>
      <w:r w:rsidR="00A9624D" w:rsidRPr="007915A8">
        <w:rPr>
          <w:i/>
          <w:iCs/>
          <w:color w:val="000000"/>
          <w:sz w:val="28"/>
          <w:szCs w:val="28"/>
        </w:rPr>
        <w:t>(Ответы детей).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Дорогие ребята, сегодня мы отправимся в волшебную страну звуков и букв, будем внимательными и старательными, узнаем много нового и интересного, а помогут нам в этом наши гости – это куклы Пик и Пак. Они познакомят нас новым звуком.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b/>
          <w:bCs/>
          <w:color w:val="000000"/>
          <w:sz w:val="28"/>
          <w:szCs w:val="28"/>
        </w:rPr>
        <w:t>II.  Знакомство с новой темой.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 </w:t>
      </w:r>
      <w:r w:rsidR="00F2680C">
        <w:rPr>
          <w:rStyle w:val="a4"/>
          <w:color w:val="000000"/>
          <w:sz w:val="28"/>
          <w:szCs w:val="28"/>
        </w:rPr>
        <w:t xml:space="preserve">- </w:t>
      </w:r>
      <w:r w:rsidRPr="007915A8">
        <w:rPr>
          <w:color w:val="000000"/>
          <w:sz w:val="28"/>
          <w:szCs w:val="28"/>
        </w:rPr>
        <w:t>Пак и Пик принесли с собой загадки и просят вас помочь их отгадать. Поможем нашим гостям?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</w:t>
      </w:r>
      <w:r w:rsidRPr="007915A8">
        <w:rPr>
          <w:color w:val="000000"/>
          <w:sz w:val="28"/>
          <w:szCs w:val="28"/>
        </w:rPr>
        <w:t>: Да, поможем!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624D" w:rsidRPr="007915A8">
        <w:rPr>
          <w:color w:val="000000"/>
          <w:sz w:val="28"/>
          <w:szCs w:val="28"/>
        </w:rPr>
        <w:t>А теперь внимательно слушаем загадки: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В тёмном уголке живёт,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Тоненькую нить прядёт.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Он тайком сюда забрался,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 xml:space="preserve">Строить новый дом собрался. </w:t>
      </w:r>
      <w:r w:rsidRPr="007915A8">
        <w:rPr>
          <w:rStyle w:val="a5"/>
          <w:color w:val="000000"/>
          <w:sz w:val="28"/>
          <w:szCs w:val="28"/>
        </w:rPr>
        <w:t>(Паук)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Дети:</w:t>
      </w:r>
      <w:r w:rsidRPr="007915A8">
        <w:rPr>
          <w:color w:val="000000"/>
          <w:sz w:val="28"/>
          <w:szCs w:val="28"/>
        </w:rPr>
        <w:t xml:space="preserve"> Это Паук.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Следующая загадка: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Холода их так пугают,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К тёплым странам улетают.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Петь не могут, веселиться,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 xml:space="preserve">Собрались все в стайки …. </w:t>
      </w:r>
      <w:r w:rsidRPr="007915A8">
        <w:rPr>
          <w:rStyle w:val="a5"/>
          <w:color w:val="000000"/>
          <w:sz w:val="28"/>
          <w:szCs w:val="28"/>
        </w:rPr>
        <w:t>(Птицы)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lastRenderedPageBreak/>
        <w:t>Дети:</w:t>
      </w:r>
      <w:r w:rsidRPr="007915A8">
        <w:rPr>
          <w:color w:val="000000"/>
          <w:sz w:val="28"/>
          <w:szCs w:val="28"/>
        </w:rPr>
        <w:t xml:space="preserve"> Птицы.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Продолжаем.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Железные избушки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Держатся друг за дружку.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Одна, с трубой,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Тянет всех за собой.</w:t>
      </w:r>
      <w:r w:rsidRPr="007915A8">
        <w:rPr>
          <w:rStyle w:val="a5"/>
          <w:color w:val="000000"/>
          <w:sz w:val="28"/>
          <w:szCs w:val="28"/>
        </w:rPr>
        <w:t xml:space="preserve"> (Поезд)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Дети:</w:t>
      </w:r>
      <w:r w:rsidRPr="007915A8">
        <w:rPr>
          <w:color w:val="000000"/>
          <w:sz w:val="28"/>
          <w:szCs w:val="28"/>
        </w:rPr>
        <w:t xml:space="preserve"> Поезд.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Молодцы, и последняя загадка: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Кто имеет пятачок,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Не зажатый в кулачок?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На ногах его копытца,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 xml:space="preserve">Из корытца пьёт водицу. </w:t>
      </w:r>
      <w:r w:rsidRPr="007915A8">
        <w:rPr>
          <w:rStyle w:val="a5"/>
          <w:color w:val="000000"/>
          <w:sz w:val="28"/>
          <w:szCs w:val="28"/>
        </w:rPr>
        <w:t>(Поросёнок)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Дети:</w:t>
      </w:r>
      <w:r w:rsidRPr="007915A8">
        <w:rPr>
          <w:color w:val="000000"/>
          <w:sz w:val="28"/>
          <w:szCs w:val="28"/>
        </w:rPr>
        <w:t xml:space="preserve"> Поросёнок.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 xml:space="preserve">Молодцы, ребята!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915A8">
        <w:rPr>
          <w:rStyle w:val="a4"/>
          <w:sz w:val="28"/>
          <w:szCs w:val="28"/>
        </w:rPr>
        <w:t xml:space="preserve">Игра “Какой одинаковый звук спрятался в словах? ”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А скажите, пожалуйста, какой первый звук встречается в наших отгадках – Паук, Птицы, Поезд, Поросёнок.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Дети:</w:t>
      </w:r>
      <w:r w:rsidRPr="007915A8">
        <w:rPr>
          <w:color w:val="000000"/>
          <w:sz w:val="28"/>
          <w:szCs w:val="28"/>
        </w:rPr>
        <w:t xml:space="preserve"> Звук [п].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Как вы думаете, с каким звуком мы сегодня будем знакомиться? (П)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>К нам сегодня не случайно в гости пришли</w:t>
      </w:r>
      <w:r w:rsidR="004029A0">
        <w:rPr>
          <w:sz w:val="28"/>
          <w:szCs w:val="28"/>
        </w:rPr>
        <w:t xml:space="preserve"> куклы</w:t>
      </w:r>
      <w:r w:rsidRPr="007915A8">
        <w:rPr>
          <w:sz w:val="28"/>
          <w:szCs w:val="28"/>
        </w:rPr>
        <w:t xml:space="preserve"> Пак и Пик. Как вы думаете почему? (в именах </w:t>
      </w:r>
      <w:r w:rsidR="004029A0">
        <w:rPr>
          <w:sz w:val="28"/>
          <w:szCs w:val="28"/>
        </w:rPr>
        <w:t xml:space="preserve">кукол </w:t>
      </w:r>
      <w:r w:rsidRPr="007915A8">
        <w:rPr>
          <w:sz w:val="28"/>
          <w:szCs w:val="28"/>
        </w:rPr>
        <w:t xml:space="preserve">есть звуки П и П’)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У </w:t>
      </w:r>
      <w:r w:rsidR="004029A0">
        <w:rPr>
          <w:sz w:val="28"/>
          <w:szCs w:val="28"/>
        </w:rPr>
        <w:t xml:space="preserve">кукол </w:t>
      </w:r>
      <w:r w:rsidRPr="007915A8">
        <w:rPr>
          <w:sz w:val="28"/>
          <w:szCs w:val="28"/>
        </w:rPr>
        <w:t xml:space="preserve">сегодня с самого утра было замечательное настроение. Им вдруг захотелось петь. Они вдохнули свежего, прохладного, осеннего воздуха, открыли рот и приготовились петь. Но в это время их губы плотно сжались, воздух с трудом вырвался наружу, и они запыхтели.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Пак - как паровоз: “П – п – п! ” Как не старался, он сжимал губы, потихоньку выпускал воздух и произносил твердый звук П – П - П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>А Пик тоже пыхтел, но произносил мягкий звук П’ – П’ – П’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- Мы не можем петь! Мы просто смешные «пыхтелки».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И у них совсем испортилось настроение.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Но мы-то с вами знаем, что звук П очень нужный и замечательный звук. </w:t>
      </w:r>
    </w:p>
    <w:p w:rsidR="00A9624D" w:rsidRPr="007915A8" w:rsidRDefault="00A9624D" w:rsidP="00F2680C">
      <w:pPr>
        <w:pStyle w:val="a3"/>
        <w:tabs>
          <w:tab w:val="left" w:pos="5947"/>
        </w:tabs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Давайте поднимем ему настроение и поиграем с ним. </w:t>
      </w:r>
      <w:r w:rsidRPr="007915A8">
        <w:rPr>
          <w:sz w:val="28"/>
          <w:szCs w:val="28"/>
        </w:rPr>
        <w:tab/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sz w:val="28"/>
          <w:szCs w:val="28"/>
        </w:rPr>
        <w:t>3. Игра “Раз, два! Повернись и в звук П превратись! ”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Попыхтим, как звук П. (Дети произносят звук П индивидуально, парами, наблюдая за артикуляцией друг друга)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- Что делают губы при произнесении звука П? </w:t>
      </w:r>
    </w:p>
    <w:p w:rsidR="00A9624D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Губы при произнесении звука П сжаты и не пускают воздух, но он все же размыкает губы и вылетает наружу. Звук произносится коротко и быстро. </w:t>
      </w:r>
    </w:p>
    <w:p w:rsidR="004029A0" w:rsidRPr="007915A8" w:rsidRDefault="004029A0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b/>
          <w:bCs/>
          <w:color w:val="000000"/>
          <w:sz w:val="28"/>
          <w:szCs w:val="28"/>
        </w:rPr>
        <w:t>III. Характеристика звука по акустическим и артикуляционным параметрам.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Какой это звук? Гласный или согласный? Согласный. Почему?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>Когда мы его произносим, воздух встречает преграду (губы) 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Он глухой или звонкий? Глухой. Почему? (горлышко не дрожит)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Расскажем о звуке П. </w:t>
      </w:r>
    </w:p>
    <w:p w:rsidR="007915A8" w:rsidRPr="007915A8" w:rsidRDefault="007915A8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Пак и Пик — в каком слове звук [п] твердый, а в каком мягкий?</w:t>
      </w:r>
    </w:p>
    <w:p w:rsidR="007915A8" w:rsidRPr="007915A8" w:rsidRDefault="007915A8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lastRenderedPageBreak/>
        <w:t>Дети:</w:t>
      </w:r>
      <w:r w:rsidRPr="007915A8">
        <w:rPr>
          <w:color w:val="000000"/>
          <w:sz w:val="28"/>
          <w:szCs w:val="28"/>
        </w:rPr>
        <w:t xml:space="preserve"> В слове Пак звук [п] твердый, а в слове Пик — мягкий. </w:t>
      </w:r>
    </w:p>
    <w:p w:rsidR="007915A8" w:rsidRPr="007915A8" w:rsidRDefault="00F2680C" w:rsidP="00F2680C">
      <w:pPr>
        <w:pStyle w:val="a3"/>
        <w:tabs>
          <w:tab w:val="left" w:pos="541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7915A8" w:rsidRPr="007915A8">
        <w:rPr>
          <w:color w:val="000000"/>
          <w:sz w:val="28"/>
          <w:szCs w:val="28"/>
        </w:rPr>
        <w:t>Почему в слове Пик звук [пь] мягкий?</w:t>
      </w:r>
      <w:r w:rsidR="007915A8" w:rsidRPr="007915A8">
        <w:rPr>
          <w:color w:val="000000"/>
          <w:sz w:val="28"/>
          <w:szCs w:val="28"/>
        </w:rPr>
        <w:tab/>
      </w:r>
    </w:p>
    <w:p w:rsidR="007915A8" w:rsidRPr="007915A8" w:rsidRDefault="007915A8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Дети:</w:t>
      </w:r>
      <w:r w:rsidRPr="007915A8">
        <w:rPr>
          <w:color w:val="000000"/>
          <w:sz w:val="28"/>
          <w:szCs w:val="28"/>
        </w:rPr>
        <w:t xml:space="preserve"> Звук [пь] мягкий, потому что после него стоит гласный звук [и].</w:t>
      </w:r>
      <w:r w:rsidR="004029A0">
        <w:rPr>
          <w:color w:val="000000"/>
          <w:sz w:val="28"/>
          <w:szCs w:val="28"/>
        </w:rPr>
        <w:t xml:space="preserve"> </w:t>
      </w:r>
      <w:r w:rsidRPr="007915A8">
        <w:rPr>
          <w:color w:val="000000"/>
          <w:sz w:val="28"/>
          <w:szCs w:val="28"/>
        </w:rPr>
        <w:t>Он</w:t>
      </w:r>
      <w:r w:rsidR="004029A0">
        <w:rPr>
          <w:color w:val="000000"/>
          <w:sz w:val="28"/>
          <w:szCs w:val="28"/>
        </w:rPr>
        <w:t xml:space="preserve"> </w:t>
      </w:r>
      <w:r w:rsidRPr="007915A8">
        <w:rPr>
          <w:color w:val="000000"/>
          <w:sz w:val="28"/>
          <w:szCs w:val="28"/>
        </w:rPr>
        <w:t>всегда делает согласные мягкими.</w:t>
      </w:r>
    </w:p>
    <w:p w:rsidR="007915A8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7915A8" w:rsidRPr="007915A8">
        <w:rPr>
          <w:color w:val="000000"/>
          <w:sz w:val="28"/>
          <w:szCs w:val="28"/>
        </w:rPr>
        <w:t>Правильно. Звук [п’] – согласный, мягкий, глухой.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Как вы думаете, какой характер у звука П?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>Звук П согласный, глухой, твердый, сердитый П - П – П мы его обозначаем синим цветом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А звук П’ – П’ – П’ согласный, глухой, мягкий, ласковый. Мы его обозначаем зеленым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 </w:t>
      </w:r>
      <w:r w:rsidRPr="007915A8">
        <w:rPr>
          <w:b/>
          <w:bCs/>
          <w:color w:val="000000"/>
          <w:sz w:val="28"/>
          <w:szCs w:val="28"/>
        </w:rPr>
        <w:t>IV. Выделение звуков на слух: Игра «</w:t>
      </w:r>
      <w:r w:rsidR="004029A0">
        <w:rPr>
          <w:b/>
          <w:bCs/>
          <w:color w:val="000000"/>
          <w:sz w:val="28"/>
          <w:szCs w:val="28"/>
        </w:rPr>
        <w:t>Сигнальщики</w:t>
      </w:r>
      <w:r w:rsidRPr="007915A8">
        <w:rPr>
          <w:b/>
          <w:bCs/>
          <w:color w:val="000000"/>
          <w:sz w:val="28"/>
          <w:szCs w:val="28"/>
        </w:rPr>
        <w:t>».</w:t>
      </w:r>
    </w:p>
    <w:p w:rsidR="004029A0" w:rsidRDefault="00F2680C" w:rsidP="00F26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 произносит слова</w:t>
      </w:r>
      <w:r w:rsidR="00A9624D" w:rsidRPr="007915A8">
        <w:rPr>
          <w:color w:val="000000"/>
          <w:sz w:val="28"/>
          <w:szCs w:val="28"/>
        </w:rPr>
        <w:t>— паук, пень, поросёнок, почтальон, петух, пылесос, подушка, пирог, письмо, пальто, помидор, пять, пушка, пуговица.</w:t>
      </w:r>
      <w:r w:rsidR="007915A8" w:rsidRPr="007915A8">
        <w:rPr>
          <w:color w:val="000000"/>
          <w:sz w:val="28"/>
          <w:szCs w:val="28"/>
        </w:rPr>
        <w:t xml:space="preserve">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 xml:space="preserve"> Дети поднимают цветные семафоры: если звук мягкий – зелёный; если звук твёрдый – синий.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Молодцы, ребята.</w:t>
      </w:r>
    </w:p>
    <w:p w:rsidR="007915A8" w:rsidRPr="007915A8" w:rsidRDefault="007915A8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sz w:val="28"/>
          <w:szCs w:val="28"/>
        </w:rPr>
        <w:t>Игра «Место звука в слове»</w:t>
      </w:r>
      <w:r w:rsidRPr="007915A8">
        <w:rPr>
          <w:sz w:val="28"/>
          <w:szCs w:val="28"/>
        </w:rPr>
        <w:t xml:space="preserve"> </w:t>
      </w:r>
    </w:p>
    <w:p w:rsidR="007915A8" w:rsidRPr="007915A8" w:rsidRDefault="007915A8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Выделение звука П в словах. </w:t>
      </w:r>
    </w:p>
    <w:p w:rsidR="004029A0" w:rsidRPr="007915A8" w:rsidRDefault="004029A0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Пак и Пик приготовили еще одну игру «</w:t>
      </w:r>
      <w:r w:rsidRPr="007915A8">
        <w:rPr>
          <w:rStyle w:val="a4"/>
          <w:sz w:val="28"/>
          <w:szCs w:val="28"/>
        </w:rPr>
        <w:t>«Место звука в слове»</w:t>
      </w:r>
      <w:r w:rsidRPr="007915A8">
        <w:rPr>
          <w:sz w:val="28"/>
          <w:szCs w:val="28"/>
        </w:rPr>
        <w:t xml:space="preserve"> </w:t>
      </w:r>
    </w:p>
    <w:p w:rsidR="007915A8" w:rsidRPr="007915A8" w:rsidRDefault="007915A8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15A8" w:rsidRPr="007915A8" w:rsidRDefault="007915A8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Дети называют картинку и определяют место звука П в словах (в начале слова, в середине и в конце слова) </w:t>
      </w:r>
    </w:p>
    <w:p w:rsidR="007915A8" w:rsidRPr="007915A8" w:rsidRDefault="007915A8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sz w:val="28"/>
          <w:szCs w:val="28"/>
        </w:rPr>
        <w:t xml:space="preserve">паук, пальто, пуговица, пушка, подушка, пугало, трап, карп, сноп, шип, серп, липа, лампочка, шапка, лопата, шляпа… 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b/>
          <w:bCs/>
          <w:color w:val="000000"/>
          <w:sz w:val="28"/>
          <w:szCs w:val="28"/>
        </w:rPr>
        <w:t>V.  Игровое упражнение «Дополни предложение».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Воспитатель </w:t>
      </w:r>
      <w:r w:rsidR="00A9624D" w:rsidRPr="007915A8">
        <w:rPr>
          <w:i/>
          <w:iCs/>
          <w:color w:val="000000"/>
          <w:sz w:val="28"/>
          <w:szCs w:val="28"/>
        </w:rPr>
        <w:t>читает предложения, дети дополняют последнее слово, чтобы  оно начиналось на звук [п] или[п</w:t>
      </w:r>
      <w:r w:rsidR="00A9624D" w:rsidRPr="007915A8">
        <w:rPr>
          <w:i/>
          <w:iCs/>
          <w:color w:val="000000"/>
          <w:sz w:val="28"/>
          <w:szCs w:val="28"/>
          <w:vertAlign w:val="superscript"/>
        </w:rPr>
        <w:t>‘</w:t>
      </w:r>
      <w:r w:rsidR="00A9624D" w:rsidRPr="007915A8">
        <w:rPr>
          <w:i/>
          <w:iCs/>
          <w:color w:val="000000"/>
          <w:sz w:val="28"/>
          <w:szCs w:val="28"/>
        </w:rPr>
        <w:t>].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 На огороде выросли красные … (помидоры)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 Мама испекла вкусный … (пирог)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 Мальчик на почте отправил … (письма)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 Полина сняла … (пальто).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 </w:t>
      </w:r>
      <w:r w:rsidRPr="007915A8">
        <w:rPr>
          <w:b/>
          <w:bCs/>
          <w:color w:val="000000"/>
          <w:sz w:val="28"/>
          <w:szCs w:val="28"/>
        </w:rPr>
        <w:t>VI. Звукослоговой анализ слов: ПАУК, ПИЛА.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Помогите Пику выложить слово ПИЛА с помощью цветных кружочков.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П-п-пила. Какой первый звук? (Звук [пь])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Он какой? (Согласный, мягкий)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Каким цветом обозначим? (Зеленым)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П-и-и-ила. Какой следующий звук? (Звук [и])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Он гласный или согласный? (Гласный)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Каким цветом обозначим ? (Красным)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Пи-л-л-ла.Какой следующий звук?(Звук [л] 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Он какой? (Согласный, твердый)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Каким цветом обозначим? (Синим).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И последний звук: пила-а-а? (Звук [а])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Он гласный или согласный? (Гласный)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Каким цветом обозначим ? (Красным)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lastRenderedPageBreak/>
        <w:t>—   Ск. всего звуков в слове ПИЛА? ( Всего 4 звука)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  Ск. гласных? (2)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-Назовите их: ([и],[а])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-Ск. согласных? (2)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—  Назовите их. ([пь, л])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b/>
          <w:bCs/>
          <w:color w:val="000000"/>
          <w:sz w:val="28"/>
          <w:szCs w:val="28"/>
        </w:rPr>
        <w:t>VII.  Физкультминутка.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Девочки и мальчики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Прыгают как зайчики,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Ножками топают,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Ручками хлопают,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Головками кивают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И тихо приседают.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5"/>
          <w:color w:val="000000"/>
          <w:sz w:val="28"/>
          <w:szCs w:val="28"/>
        </w:rPr>
        <w:t>(Движения выполняются в соответствии с текстом).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b/>
          <w:bCs/>
          <w:color w:val="000000"/>
          <w:sz w:val="28"/>
          <w:szCs w:val="28"/>
        </w:rPr>
        <w:t>VIII.    Знакомство с буквой П.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Ребята, а вы знаете, что звуки[п],[п</w:t>
      </w:r>
      <w:r w:rsidR="00A9624D" w:rsidRPr="007915A8">
        <w:rPr>
          <w:color w:val="000000"/>
          <w:sz w:val="28"/>
          <w:szCs w:val="28"/>
          <w:vertAlign w:val="superscript"/>
        </w:rPr>
        <w:t>‘</w:t>
      </w:r>
      <w:r w:rsidR="00A9624D" w:rsidRPr="007915A8">
        <w:rPr>
          <w:color w:val="000000"/>
          <w:sz w:val="28"/>
          <w:szCs w:val="28"/>
        </w:rPr>
        <w:t>] обозначаются одной буквой?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Дети:</w:t>
      </w:r>
      <w:r w:rsidRPr="007915A8">
        <w:rPr>
          <w:color w:val="000000"/>
          <w:sz w:val="28"/>
          <w:szCs w:val="28"/>
        </w:rPr>
        <w:t xml:space="preserve"> Нет.</w:t>
      </w:r>
    </w:p>
    <w:p w:rsidR="00A9624D" w:rsidRDefault="00F2680C" w:rsidP="00F26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Они обозначаются буквой П (показываю на доске: П).</w:t>
      </w:r>
    </w:p>
    <w:p w:rsidR="00DC2352" w:rsidRPr="007915A8" w:rsidRDefault="00DC2352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что она похожа?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Букву П в спортивном зале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Перекладиной назвали.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Ну-ка, милый, не ленись,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Подойди и подтянись!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Ребята, из скольких элементов состоит буква П?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Дети:</w:t>
      </w:r>
      <w:r w:rsidRPr="007915A8">
        <w:rPr>
          <w:color w:val="000000"/>
          <w:sz w:val="28"/>
          <w:szCs w:val="28"/>
        </w:rPr>
        <w:t xml:space="preserve"> Буква П состоит из 3 палочек.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Какие палочки по размеру?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</w:t>
      </w:r>
      <w:r w:rsidRPr="007915A8">
        <w:rPr>
          <w:color w:val="000000"/>
          <w:sz w:val="28"/>
          <w:szCs w:val="28"/>
        </w:rPr>
        <w:t>: Две длинные и одна короткая.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Возьмите палочки и выложите букву П. (Дети выкладывают букву).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b/>
          <w:bCs/>
          <w:color w:val="000000"/>
          <w:sz w:val="28"/>
          <w:szCs w:val="28"/>
        </w:rPr>
        <w:t>IX.  Чтение слогов и слов.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Логопед выкладывает на доске слоги: АП, ОП, УП, ЫП, ИП, ПА, ПО, ПУ, ПЫ.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Слова: ПАПА,  ПАУК. (Дети читают ).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b/>
          <w:bCs/>
          <w:color w:val="000000"/>
          <w:sz w:val="28"/>
          <w:szCs w:val="28"/>
        </w:rPr>
        <w:t>X.  Итог занятия.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 </w:t>
      </w:r>
      <w:r w:rsidR="00F2680C">
        <w:rPr>
          <w:rStyle w:val="a4"/>
          <w:color w:val="000000"/>
          <w:sz w:val="28"/>
          <w:szCs w:val="28"/>
        </w:rPr>
        <w:t xml:space="preserve">- </w:t>
      </w:r>
      <w:r w:rsidRPr="007915A8">
        <w:rPr>
          <w:color w:val="000000"/>
          <w:sz w:val="28"/>
          <w:szCs w:val="28"/>
        </w:rPr>
        <w:t>С какими новыми звуками и буквой мы познакомились?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Дети:</w:t>
      </w:r>
      <w:r w:rsidRPr="007915A8">
        <w:rPr>
          <w:color w:val="000000"/>
          <w:sz w:val="28"/>
          <w:szCs w:val="28"/>
        </w:rPr>
        <w:t xml:space="preserve"> Мы познакомились со звуками [п],[п</w:t>
      </w:r>
      <w:r w:rsidRPr="007915A8">
        <w:rPr>
          <w:color w:val="000000"/>
          <w:sz w:val="28"/>
          <w:szCs w:val="28"/>
          <w:vertAlign w:val="superscript"/>
        </w:rPr>
        <w:t>‘</w:t>
      </w:r>
      <w:r w:rsidRPr="007915A8">
        <w:rPr>
          <w:color w:val="000000"/>
          <w:sz w:val="28"/>
          <w:szCs w:val="28"/>
        </w:rPr>
        <w:t>]  и буквой П.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Ребята, чтобы наши друзья —  Пик и Пак не забыли,  какой буквой обозначаются их звуки, давайте хором им напомним.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rStyle w:val="a4"/>
          <w:color w:val="000000"/>
          <w:sz w:val="28"/>
          <w:szCs w:val="28"/>
        </w:rPr>
        <w:t>Дети:</w:t>
      </w:r>
      <w:r w:rsidRPr="007915A8">
        <w:rPr>
          <w:color w:val="000000"/>
          <w:sz w:val="28"/>
          <w:szCs w:val="28"/>
        </w:rPr>
        <w:t>  Пик — Звук [п’], согласный, мягкий, глухой.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15A8">
        <w:rPr>
          <w:color w:val="000000"/>
          <w:sz w:val="28"/>
          <w:szCs w:val="28"/>
        </w:rPr>
        <w:t>Пак — Звук [п] – согласный, твёрдый, глухой.</w:t>
      </w:r>
    </w:p>
    <w:p w:rsidR="00A9624D" w:rsidRPr="007915A8" w:rsidRDefault="00F2680C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A9624D" w:rsidRPr="007915A8">
        <w:rPr>
          <w:color w:val="000000"/>
          <w:sz w:val="28"/>
          <w:szCs w:val="28"/>
        </w:rPr>
        <w:t>А теперь скажем «До свидания» нашим друзьям. Все очень хорошо занимались. Спасибо.</w:t>
      </w:r>
    </w:p>
    <w:p w:rsidR="00A9624D" w:rsidRPr="007915A8" w:rsidRDefault="00A9624D" w:rsidP="00F2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2E54" w:rsidRPr="007915A8" w:rsidRDefault="00302E54" w:rsidP="00F2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2E54" w:rsidRPr="007915A8" w:rsidSect="0017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A9624D"/>
    <w:rsid w:val="00170D90"/>
    <w:rsid w:val="00302E54"/>
    <w:rsid w:val="004029A0"/>
    <w:rsid w:val="0070280B"/>
    <w:rsid w:val="007915A8"/>
    <w:rsid w:val="00A9624D"/>
    <w:rsid w:val="00DC2352"/>
    <w:rsid w:val="00F2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0"/>
  </w:style>
  <w:style w:type="paragraph" w:styleId="1">
    <w:name w:val="heading 1"/>
    <w:basedOn w:val="a"/>
    <w:link w:val="10"/>
    <w:uiPriority w:val="9"/>
    <w:qFormat/>
    <w:rsid w:val="00791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24D"/>
    <w:rPr>
      <w:b/>
      <w:bCs/>
    </w:rPr>
  </w:style>
  <w:style w:type="character" w:styleId="a5">
    <w:name w:val="Emphasis"/>
    <w:basedOn w:val="a0"/>
    <w:uiPriority w:val="20"/>
    <w:qFormat/>
    <w:rsid w:val="00A962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15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</dc:creator>
  <cp:keywords/>
  <dc:description/>
  <cp:lastModifiedBy>BoX</cp:lastModifiedBy>
  <cp:revision>4</cp:revision>
  <dcterms:created xsi:type="dcterms:W3CDTF">2015-10-21T16:34:00Z</dcterms:created>
  <dcterms:modified xsi:type="dcterms:W3CDTF">2016-12-06T12:37:00Z</dcterms:modified>
</cp:coreProperties>
</file>